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lang w:val="ro-RO"/>
        </w:rPr>
        <w:t xml:space="preserve">    </w:t>
      </w: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>F.12</w:t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="00676322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  <w:t>ANEXA2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Către,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............................................................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[conducătorul autorităţii administraţiei publice emitente*)]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1D4C94" w:rsidRPr="00062BCF" w:rsidRDefault="001D4C94" w:rsidP="001D4C94">
      <w:pPr>
        <w:pStyle w:val="Frspaiere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CERERE</w:t>
      </w:r>
    </w:p>
    <w:p w:rsidR="001D4C94" w:rsidRPr="00062BCF" w:rsidRDefault="001D4C94" w:rsidP="001D4C94">
      <w:pPr>
        <w:pStyle w:val="Frspaiere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pentru prelungirea valabilităţii autorizaţiei de construire/desfiinţare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Subsemnatul*1) .........................................................................................., CNP |_|_|_|_|_|_|_|_|_|_|_|_|_|, cu domiciliul*2)/sediul în judeţul ............................................, municipiul/oraşul/comuna ............................., satul .................................., sectorul ...., cod poştal ........, str. ............................................ nr. …......, bl. ...., sc. ...., et. ...., ap. ...., telefon/fax ...................., e-mail ...................,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în conformitate cu prevederile </w:t>
      </w:r>
      <w:r w:rsidRPr="00062BCF">
        <w:rPr>
          <w:rFonts w:ascii="Palatino Linotype" w:eastAsia="Times New Roman" w:hAnsi="Palatino Linotype" w:cs="Times New Roman"/>
          <w:color w:val="008000"/>
          <w:sz w:val="20"/>
          <w:szCs w:val="20"/>
          <w:u w:val="single"/>
          <w:lang w:val="ro-RO"/>
        </w:rPr>
        <w:t>Legii nr. 50/1991</w:t>
      </w: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>, privind autorizarea executării lucrărilor de construcţii, republicată, cu modificările şi completările ulterioare, solicit: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prelungirea valabilităţii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Autorizaţiei de construire/desfiinţare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nr. ....... din .................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pentru imobilul - teren şi/sau construcţii -, situat în judeţul ......................................., municipiul/oraşul/comuna .........................................., satul .............................................., sectorul ......, cod poştal .............., str. ......................................... nr. ...., bl. ...., sc. ...., et. ...., ap. ...., Cartea funciară*3) ................... Fişa bunului imobil ............................ sau nr. cadastral ...........................................................,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în vederea executării lucrărilor de*4)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Declar pe propria răspundere că datele menţionate în prezenta cerere sunt exacte.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Anexez prezentei cereri: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- Memoriu justificativ privind necesitatea prelungirii valabilităţii Autorizaţiei de construire/desfiinţare nr. ...................... din data de ..................................;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- Documentaţia tehnică derivată din D.A.T.C./D.A.T.D. - după caz - prin care se evidenţiază stadiul fizic al lucrărilor realizate în baza autorizaţiei de construire/desfiinţare nr. ……....... din data de …….........., precum şi lucrările rămase de executat până la finalizare;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- Autorizaţia de construire/desfiinţare nr. ................ din data de ................................, în original.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- Documentul privind achitarea taxei (în copie)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                                              </w:t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>
        <w:rPr>
          <w:rFonts w:ascii="Palatino Linotype" w:hAnsi="Palatino Linotype"/>
          <w:sz w:val="20"/>
          <w:szCs w:val="20"/>
          <w:lang w:val="ro-RO"/>
        </w:rPr>
        <w:tab/>
      </w: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Semnătura*5)                                                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                                                  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Data </w:t>
      </w: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:rsidR="001D4C94" w:rsidRPr="00062BCF" w:rsidRDefault="001D4C94" w:rsidP="001D4C94">
      <w:pPr>
        <w:pStyle w:val="Frspaiere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>------------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062BC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*) </w:t>
      </w: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>Se completează, după caz: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- preşedintele Consiliului judeţean ....................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- primarul General al municipiului Bucureşti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- primarul sectorului ....... al municipiului Bucureşti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- primarul municipiului ................................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- primarul oraşului ....................................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- primarul comunei .....................................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*1) Numele şi prenumele solicitantului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*2) Adresa solicitantului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*3) Date de identificare a imobilului - teren şi/sau construcţii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  <w:r w:rsidRPr="001D4C94">
        <w:rPr>
          <w:rFonts w:ascii="Palatino Linotype" w:eastAsia="Times New Roman" w:hAnsi="Palatino Linotype" w:cs="Times New Roman"/>
          <w:sz w:val="18"/>
          <w:szCs w:val="18"/>
          <w:lang w:val="ro-RO"/>
        </w:rPr>
        <w:t xml:space="preserve">    *4) Se înscriu lucrările rămase de executat pentru care se solicită prelungirea valabilităţii.</w:t>
      </w:r>
    </w:p>
    <w:p w:rsidR="001D4C94" w:rsidRPr="001D4C94" w:rsidRDefault="001D4C94" w:rsidP="001D4C94">
      <w:pPr>
        <w:pStyle w:val="Frspaiere"/>
        <w:rPr>
          <w:rFonts w:ascii="Palatino Linotype" w:eastAsia="Times New Roman" w:hAnsi="Palatino Linotype" w:cs="Times New Roman"/>
          <w:sz w:val="18"/>
          <w:szCs w:val="18"/>
          <w:lang w:val="ro-RO"/>
        </w:rPr>
      </w:pPr>
    </w:p>
    <w:p w:rsidR="00127ACF" w:rsidRPr="001D4C94" w:rsidRDefault="001D4C94">
      <w:pPr>
        <w:rPr>
          <w:rFonts w:ascii="Palatino Linotype" w:hAnsi="Palatino Linotype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C94">
        <w:rPr>
          <w:b/>
          <w:sz w:val="20"/>
          <w:szCs w:val="20"/>
        </w:rPr>
        <w:t>F</w:t>
      </w:r>
      <w:r w:rsidRPr="001D4C94">
        <w:rPr>
          <w:rFonts w:ascii="Palatino Linotype" w:hAnsi="Palatino Linotype"/>
          <w:b/>
          <w:sz w:val="20"/>
          <w:szCs w:val="20"/>
        </w:rPr>
        <w:t>-URBANISM.02-02</w:t>
      </w:r>
    </w:p>
    <w:sectPr w:rsidR="00127ACF" w:rsidRPr="001D4C94" w:rsidSect="001D4C94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D4C94"/>
    <w:rsid w:val="00127ACF"/>
    <w:rsid w:val="001D4C94"/>
    <w:rsid w:val="0067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D4C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Urbanism</dc:creator>
  <cp:keywords/>
  <dc:description/>
  <cp:lastModifiedBy>Statie Urbanism</cp:lastModifiedBy>
  <cp:revision>3</cp:revision>
  <dcterms:created xsi:type="dcterms:W3CDTF">2015-04-09T11:26:00Z</dcterms:created>
  <dcterms:modified xsi:type="dcterms:W3CDTF">2015-04-09T11:28:00Z</dcterms:modified>
</cp:coreProperties>
</file>