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F68A" w14:textId="7865CC99" w:rsidR="00BF006C" w:rsidRPr="00BF006C" w:rsidRDefault="00BF006C" w:rsidP="00B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06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angajatorului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06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angajatorului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adresă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completă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, CUI) </w:t>
      </w:r>
      <w:r w:rsidRPr="00BF006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angajatorului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, fax) </w:t>
      </w:r>
      <w:r w:rsidRPr="00BF006C">
        <w:rPr>
          <w:rFonts w:ascii="Times New Roman" w:eastAsia="Times New Roman" w:hAnsi="Times New Roman" w:cs="Times New Roman"/>
          <w:sz w:val="24"/>
          <w:szCs w:val="24"/>
        </w:rPr>
        <w:br/>
        <w:t xml:space="preserve"> Nr.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06C">
        <w:rPr>
          <w:rFonts w:ascii="Times New Roman" w:eastAsia="Times New Roman" w:hAnsi="Times New Roman" w:cs="Times New Roman"/>
          <w:sz w:val="24"/>
          <w:szCs w:val="24"/>
        </w:rPr>
        <w:br/>
        <w:t xml:space="preserve"> Data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</w:p>
    <w:p w14:paraId="7949D51C" w14:textId="77777777" w:rsidR="00BF006C" w:rsidRPr="00BF006C" w:rsidRDefault="00BF006C" w:rsidP="00BF00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06C">
        <w:rPr>
          <w:rFonts w:ascii="Times New Roman" w:eastAsia="Times New Roman" w:hAnsi="Times New Roman" w:cs="Times New Roman"/>
          <w:b/>
          <w:bCs/>
          <w:sz w:val="24"/>
          <w:szCs w:val="24"/>
        </w:rPr>
        <w:t>ADEVERINŢĂ</w:t>
      </w:r>
    </w:p>
    <w:p w14:paraId="74842B07" w14:textId="77777777" w:rsidR="00274EAE" w:rsidRDefault="00BF006C" w:rsidP="00274E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06C">
        <w:rPr>
          <w:rFonts w:ascii="Times New Roman" w:eastAsia="Times New Roman" w:hAnsi="Times New Roman" w:cs="Times New Roman"/>
          <w:sz w:val="24"/>
          <w:szCs w:val="24"/>
        </w:rPr>
        <w:br/>
        <w:t>        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dl/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dna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..........................,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posesoare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al/a B.I./C.I. .............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....... nr. ................., CNP ......................., a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angajatul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angajata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......................,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numire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nr. ................./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normă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întreagă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/cu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parţial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 ...... ore/zi,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nedeterminată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006C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evidenţă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salariaţilor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cu nr. ......./.........,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ocupaţia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BF00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1)</w:t>
      </w:r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006C">
        <w:rPr>
          <w:rFonts w:ascii="Times New Roman" w:eastAsia="Times New Roman" w:hAnsi="Times New Roman" w:cs="Times New Roman"/>
          <w:sz w:val="24"/>
          <w:szCs w:val="24"/>
        </w:rPr>
        <w:t>......................... .</w:t>
      </w:r>
      <w:proofErr w:type="gram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06C">
        <w:rPr>
          <w:rFonts w:ascii="Times New Roman" w:eastAsia="Times New Roman" w:hAnsi="Times New Roman" w:cs="Times New Roman"/>
          <w:sz w:val="24"/>
          <w:szCs w:val="24"/>
        </w:rPr>
        <w:br/>
        <w:t>        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atribuţiilor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fişa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numire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solicitate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 nivel</w:t>
      </w:r>
      <w:r w:rsidRPr="00BF006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2)</w:t>
      </w:r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...................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006C">
        <w:rPr>
          <w:rFonts w:ascii="Times New Roman" w:eastAsia="Times New Roman" w:hAnsi="Times New Roman" w:cs="Times New Roman"/>
          <w:sz w:val="24"/>
          <w:szCs w:val="24"/>
        </w:rPr>
        <w:t>....................... .</w:t>
      </w:r>
      <w:proofErr w:type="gram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06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Pe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, dl/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dna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 a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dobândit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081903B" w14:textId="16A7D3BA" w:rsidR="00BF006C" w:rsidRPr="00BF006C" w:rsidRDefault="00BF006C" w:rsidP="00274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: ..................... ani ........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.......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BF006C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: .................... ani .............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..........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"/>
        <w:gridCol w:w="1645"/>
        <w:gridCol w:w="1141"/>
        <w:gridCol w:w="2323"/>
        <w:gridCol w:w="3588"/>
      </w:tblGrid>
      <w:tr w:rsidR="00BF006C" w:rsidRPr="00BF006C" w14:paraId="4817290A" w14:textId="77777777" w:rsidTr="00BF00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6E10E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4A3B6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Mutaţia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95DDA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luna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/zi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23AC7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Meseria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A5C22D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actului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căruia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face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înscrierea</w:t>
            </w:r>
            <w:proofErr w:type="spellEnd"/>
          </w:p>
        </w:tc>
      </w:tr>
      <w:tr w:rsidR="00BF006C" w:rsidRPr="00BF006C" w14:paraId="4B83BE0B" w14:textId="77777777" w:rsidTr="00BF006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E45AA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36D36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1A461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C0F6F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8C1E8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81E80E5" w14:textId="77777777" w:rsidR="00BF006C" w:rsidRPr="00BF006C" w:rsidRDefault="00BF006C" w:rsidP="00274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        Pe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mutaţii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suspendarea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BF006C">
        <w:rPr>
          <w:rFonts w:ascii="Times New Roman" w:eastAsia="Times New Roman" w:hAnsi="Times New Roman" w:cs="Times New Roman"/>
          <w:sz w:val="24"/>
          <w:szCs w:val="24"/>
        </w:rPr>
        <w:br/>
        <w:t>        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lucrată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006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............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absenţe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nemotivate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.............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concediu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006C">
        <w:rPr>
          <w:rFonts w:ascii="Times New Roman" w:eastAsia="Times New Roman" w:hAnsi="Times New Roman" w:cs="Times New Roman"/>
          <w:sz w:val="24"/>
          <w:szCs w:val="24"/>
        </w:rPr>
        <w:br/>
        <w:t>        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lucrată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dlui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dnei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 nu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sancţiune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disciplinară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sancţiunea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24"/>
          <w:szCs w:val="24"/>
        </w:rPr>
        <w:t>disciplinară</w:t>
      </w:r>
      <w:proofErr w:type="spell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F006C">
        <w:rPr>
          <w:rFonts w:ascii="Times New Roman" w:eastAsia="Times New Roman" w:hAnsi="Times New Roman" w:cs="Times New Roman"/>
          <w:sz w:val="24"/>
          <w:szCs w:val="24"/>
        </w:rPr>
        <w:t>........................... .</w:t>
      </w:r>
      <w:proofErr w:type="gramEnd"/>
      <w:r w:rsidRPr="00BF00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F006C" w:rsidRPr="00BF006C" w14:paraId="250A5B66" w14:textId="77777777" w:rsidTr="00BF006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37CF3" w14:textId="77777777" w:rsidR="00BF006C" w:rsidRPr="00BF006C" w:rsidRDefault="00BF006C" w:rsidP="00BF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normele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penale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incidente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materia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falsului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declaraţii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certificăm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cuprinse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prezenta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adeverinţă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reale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exacte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D531C" w14:textId="77777777" w:rsidR="00BF006C" w:rsidRPr="00BF006C" w:rsidRDefault="00BF006C" w:rsidP="00BF0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006C" w:rsidRPr="00BF006C" w14:paraId="28606FF4" w14:textId="77777777" w:rsidTr="00BF006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1260F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DC44C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reprezentantului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 al angajatorului</w:t>
            </w: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3)</w:t>
            </w: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...................................</w:t>
            </w: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reprezentantului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 al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angajatorului</w:t>
            </w:r>
            <w:proofErr w:type="spellEnd"/>
          </w:p>
        </w:tc>
      </w:tr>
      <w:tr w:rsidR="00BF006C" w:rsidRPr="00BF006C" w14:paraId="039C415C" w14:textId="77777777" w:rsidTr="00BF006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39D0A" w14:textId="77777777" w:rsidR="00BF006C" w:rsidRPr="00BF006C" w:rsidRDefault="00BF006C" w:rsidP="00BF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</w:t>
            </w:r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Ştampila</w:t>
            </w:r>
            <w:proofErr w:type="spellEnd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06C">
              <w:rPr>
                <w:rFonts w:ascii="Times New Roman" w:eastAsia="Times New Roman" w:hAnsi="Times New Roman" w:cs="Times New Roman"/>
                <w:sz w:val="24"/>
                <w:szCs w:val="24"/>
              </w:rPr>
              <w:t>angajatorului</w:t>
            </w:r>
            <w:proofErr w:type="spellEnd"/>
          </w:p>
        </w:tc>
      </w:tr>
    </w:tbl>
    <w:p w14:paraId="2E33DF0C" w14:textId="6A98E2F9" w:rsidR="00890458" w:rsidRPr="00BF006C" w:rsidRDefault="00BF006C" w:rsidP="00BF0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 w:rsidRPr="00BF006C">
        <w:rPr>
          <w:rFonts w:ascii="Times New Roman" w:eastAsia="Times New Roman" w:hAnsi="Times New Roman" w:cs="Times New Roman"/>
          <w:sz w:val="18"/>
          <w:szCs w:val="18"/>
        </w:rPr>
        <w:br/>
        <w:t>        </w:t>
      </w:r>
      <w:r w:rsidRPr="00BF006C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1)</w:t>
      </w:r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Prin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raportare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Clasificarea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ocupaţiilor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din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România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şi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la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actele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normative care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stabilesc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funcţii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BF006C">
        <w:rPr>
          <w:rFonts w:ascii="Times New Roman" w:eastAsia="Times New Roman" w:hAnsi="Times New Roman" w:cs="Times New Roman"/>
          <w:sz w:val="18"/>
          <w:szCs w:val="18"/>
        </w:rPr>
        <w:br/>
        <w:t>        </w:t>
      </w:r>
      <w:r w:rsidRPr="00BF006C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2)</w:t>
      </w:r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Se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va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indica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nivelul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studii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mediu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/superior de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scurtă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durată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/superior). </w:t>
      </w:r>
      <w:r w:rsidRPr="00BF006C">
        <w:rPr>
          <w:rFonts w:ascii="Times New Roman" w:eastAsia="Times New Roman" w:hAnsi="Times New Roman" w:cs="Times New Roman"/>
          <w:sz w:val="18"/>
          <w:szCs w:val="18"/>
        </w:rPr>
        <w:br/>
        <w:t>        </w:t>
      </w:r>
      <w:r w:rsidRPr="00BF006C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3)</w:t>
      </w:r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Persoana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care,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potrivit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legii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>/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actelor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juridice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constitutive/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altor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tipuri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acte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legale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reprezintă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angajatorul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relaţiile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 cu </w:t>
      </w:r>
      <w:proofErr w:type="spellStart"/>
      <w:r w:rsidRPr="00BF006C">
        <w:rPr>
          <w:rFonts w:ascii="Times New Roman" w:eastAsia="Times New Roman" w:hAnsi="Times New Roman" w:cs="Times New Roman"/>
          <w:sz w:val="18"/>
          <w:szCs w:val="18"/>
        </w:rPr>
        <w:t>terţii</w:t>
      </w:r>
      <w:proofErr w:type="spellEnd"/>
      <w:r w:rsidRPr="00BF006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sectPr w:rsidR="00890458" w:rsidRPr="00BF006C" w:rsidSect="00BF006C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CA"/>
    <w:rsid w:val="00000BCA"/>
    <w:rsid w:val="00274EAE"/>
    <w:rsid w:val="00890458"/>
    <w:rsid w:val="00B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7FFF"/>
  <w15:chartTrackingRefBased/>
  <w15:docId w15:val="{3458A5C1-BCAD-474F-8716-43C8E3D1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2024-09-24T12:01:00Z</dcterms:created>
  <dcterms:modified xsi:type="dcterms:W3CDTF">2024-09-24T12:03:00Z</dcterms:modified>
</cp:coreProperties>
</file>